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F9FFB" w14:textId="77777777" w:rsidR="00FA7F5A" w:rsidRDefault="00FA7F5A"/>
    <w:p w14:paraId="04C9293E" w14:textId="77777777" w:rsidR="0084633E" w:rsidRDefault="00FA7F5A" w:rsidP="00791D07">
      <w:pPr>
        <w:spacing w:after="0"/>
        <w:ind w:left="708" w:firstLine="708"/>
        <w:jc w:val="center"/>
        <w:rPr>
          <w:b/>
        </w:rPr>
      </w:pPr>
      <w:r w:rsidRPr="00791D07">
        <w:rPr>
          <w:b/>
        </w:rPr>
        <w:t xml:space="preserve">Vereinbarung über die Behandlung </w:t>
      </w:r>
      <w:r w:rsidR="00890DD8">
        <w:rPr>
          <w:b/>
        </w:rPr>
        <w:t>von Verschlusssachen des Geheim</w:t>
      </w:r>
      <w:r w:rsidRPr="00791D07">
        <w:rPr>
          <w:b/>
        </w:rPr>
        <w:t xml:space="preserve">haltungsgrades VS-NUR FÜR DEN DIENSTGEBRAUCH </w:t>
      </w:r>
      <w:r w:rsidR="0084633E">
        <w:rPr>
          <w:b/>
        </w:rPr>
        <w:t xml:space="preserve">zwischen </w:t>
      </w:r>
    </w:p>
    <w:p w14:paraId="343FE6D2" w14:textId="77777777" w:rsidR="0084633E" w:rsidRDefault="0084633E" w:rsidP="00791D07">
      <w:pPr>
        <w:spacing w:after="0"/>
        <w:ind w:left="708" w:firstLine="708"/>
        <w:jc w:val="center"/>
        <w:rPr>
          <w:b/>
        </w:rPr>
      </w:pPr>
      <w:r>
        <w:rPr>
          <w:b/>
        </w:rPr>
        <w:t>VS-NfD-Auftraggeber und VS-NfD-Auftragnehmer</w:t>
      </w:r>
    </w:p>
    <w:p w14:paraId="1286E214" w14:textId="77777777" w:rsidR="00791D07" w:rsidRDefault="00791D07" w:rsidP="00BA3C08">
      <w:pPr>
        <w:spacing w:after="0" w:line="240" w:lineRule="auto"/>
      </w:pPr>
    </w:p>
    <w:p w14:paraId="5B9BE04C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verpflichtet sich, das VS-NfD-Merkblatt (Anlage 4 zum Geheimschutzhandbuch (GHB)) einzuhalten.</w:t>
      </w:r>
    </w:p>
    <w:p w14:paraId="05F8A4F2" w14:textId="77777777" w:rsidR="007C47A3" w:rsidRDefault="007C47A3" w:rsidP="00BA3C08">
      <w:pPr>
        <w:pStyle w:val="Listenabsatz"/>
        <w:spacing w:after="0" w:line="240" w:lineRule="auto"/>
      </w:pPr>
    </w:p>
    <w:p w14:paraId="2EDC8985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Der VS-NfD-Auftragnehmer benennt in Übereinstimmung mit datenschutzrechtlichen Vorschriften eine für die Einhaltung und Durchführung der erforderlichen Maßn</w:t>
      </w:r>
      <w:r w:rsidR="00E8371D">
        <w:t>a</w:t>
      </w:r>
      <w:r>
        <w:t xml:space="preserve">hmen zum Schutz der Verschlusssachen (VS) des Geheimhaltungsgrades VS-NUR FÜR DEN DIENSTGEBRAUCH </w:t>
      </w:r>
      <w:r w:rsidR="00E8371D">
        <w:t>(VS-NfD) verant</w:t>
      </w:r>
      <w:r>
        <w:t>wor</w:t>
      </w:r>
      <w:r w:rsidR="00E8371D">
        <w:t>t</w:t>
      </w:r>
      <w:r>
        <w:t>liche Person sowie ggf. eine/n Vertreter/in.</w:t>
      </w:r>
    </w:p>
    <w:p w14:paraId="22A27B20" w14:textId="77777777" w:rsidR="00E8371D" w:rsidRDefault="00E8371D" w:rsidP="00BA3C08">
      <w:pPr>
        <w:pStyle w:val="Listenabsatz"/>
        <w:spacing w:after="0" w:line="240" w:lineRule="auto"/>
        <w:rPr>
          <w:b/>
        </w:rPr>
      </w:pPr>
    </w:p>
    <w:p w14:paraId="4E5A3F7C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Name des Unternehmens</w:t>
      </w:r>
      <w:r w:rsidR="00BA3C08" w:rsidRPr="00BA3C08">
        <w:rPr>
          <w:b/>
        </w:rPr>
        <w:t>:</w:t>
      </w:r>
    </w:p>
    <w:p w14:paraId="280F9D99" w14:textId="77777777" w:rsidR="00571910" w:rsidRDefault="00571910" w:rsidP="00BA3C08">
      <w:pPr>
        <w:pStyle w:val="Listenabsatz"/>
        <w:spacing w:after="0" w:line="240" w:lineRule="auto"/>
      </w:pPr>
    </w:p>
    <w:p w14:paraId="45E1E7EC" w14:textId="0E212185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>
        <w:br/>
      </w:r>
      <w:r w:rsidRPr="00BA3C08">
        <w:rPr>
          <w:b/>
        </w:rPr>
        <w:t>Verantw</w:t>
      </w:r>
      <w:r w:rsidR="00BA3C08" w:rsidRPr="00BA3C08">
        <w:rPr>
          <w:b/>
        </w:rPr>
        <w:t>o</w:t>
      </w:r>
      <w:r w:rsidRPr="00BA3C08">
        <w:rPr>
          <w:b/>
        </w:rPr>
        <w:t>rtliche Person (geschäftliche Daten):</w:t>
      </w:r>
    </w:p>
    <w:p w14:paraId="068B213B" w14:textId="77777777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A3C08">
        <w:tab/>
      </w:r>
      <w:r w:rsidR="00BA3C08">
        <w:tab/>
      </w:r>
      <w:r>
        <w:t>Name, Vorname</w:t>
      </w:r>
      <w:r w:rsidR="00BA3C08">
        <w:t>:</w:t>
      </w:r>
    </w:p>
    <w:p w14:paraId="22867567" w14:textId="77777777" w:rsidR="007C47A3" w:rsidRDefault="007C47A3" w:rsidP="00BA3C08">
      <w:pPr>
        <w:pStyle w:val="Listenabsatz"/>
        <w:spacing w:after="0" w:line="240" w:lineRule="auto"/>
      </w:pPr>
      <w:r>
        <w:t>Telefon-Nr.:</w:t>
      </w:r>
      <w:r>
        <w:tab/>
      </w:r>
      <w:r>
        <w:tab/>
      </w:r>
      <w:r>
        <w:tab/>
      </w:r>
      <w:r>
        <w:tab/>
        <w:t>Mob</w:t>
      </w:r>
      <w:r w:rsidR="00BA3C08">
        <w:t>il</w:t>
      </w:r>
      <w:r>
        <w:t>fun</w:t>
      </w:r>
      <w:r w:rsidR="00BA3C08">
        <w:t>k</w:t>
      </w:r>
      <w:r>
        <w:t>-Nr.:</w:t>
      </w:r>
    </w:p>
    <w:p w14:paraId="1B52C743" w14:textId="77777777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>
        <w:tab/>
      </w:r>
      <w:r>
        <w:tab/>
        <w:t>Anschrift:</w:t>
      </w:r>
    </w:p>
    <w:p w14:paraId="5F658911" w14:textId="77777777" w:rsidR="00BA3C08" w:rsidRDefault="00BA3C08" w:rsidP="00BA3C08">
      <w:pPr>
        <w:pStyle w:val="Listenabsatz"/>
        <w:spacing w:after="0" w:line="240" w:lineRule="auto"/>
      </w:pPr>
    </w:p>
    <w:p w14:paraId="601BB728" w14:textId="77777777" w:rsidR="00571910" w:rsidRDefault="00571910" w:rsidP="00BA3C08">
      <w:pPr>
        <w:pStyle w:val="Listenabsatz"/>
        <w:spacing w:after="0" w:line="240" w:lineRule="auto"/>
      </w:pPr>
    </w:p>
    <w:p w14:paraId="554836C7" w14:textId="77777777" w:rsidR="007C47A3" w:rsidRPr="00BA3C08" w:rsidRDefault="007C47A3" w:rsidP="00BA3C08">
      <w:pPr>
        <w:pStyle w:val="Listenabsatz"/>
        <w:spacing w:after="0" w:line="240" w:lineRule="auto"/>
        <w:rPr>
          <w:b/>
        </w:rPr>
      </w:pPr>
      <w:r w:rsidRPr="00BA3C08">
        <w:rPr>
          <w:b/>
        </w:rPr>
        <w:t>Ggf. Vert</w:t>
      </w:r>
      <w:r w:rsidR="00BA3C08">
        <w:rPr>
          <w:b/>
        </w:rPr>
        <w:t>ret</w:t>
      </w:r>
      <w:r w:rsidRPr="00BA3C08">
        <w:rPr>
          <w:b/>
        </w:rPr>
        <w:t>er/in der verantwort</w:t>
      </w:r>
      <w:r w:rsidR="00BA3C08">
        <w:rPr>
          <w:b/>
        </w:rPr>
        <w:t>l</w:t>
      </w:r>
      <w:r w:rsidRPr="00BA3C08">
        <w:rPr>
          <w:b/>
        </w:rPr>
        <w:t>ichen Person (geschäftliche Daten):</w:t>
      </w:r>
    </w:p>
    <w:p w14:paraId="4E6A55D2" w14:textId="77777777" w:rsidR="007C47A3" w:rsidRDefault="007C47A3" w:rsidP="00BA3C08">
      <w:pPr>
        <w:pStyle w:val="Listenabsatz"/>
        <w:spacing w:after="0" w:line="240" w:lineRule="auto"/>
      </w:pPr>
      <w:r>
        <w:t>Herr / Frau</w:t>
      </w:r>
      <w:r>
        <w:tab/>
      </w:r>
      <w:r w:rsidR="00BA3C08">
        <w:tab/>
      </w:r>
      <w:r w:rsidR="00BA3C08">
        <w:tab/>
      </w:r>
      <w:r w:rsidR="00BA3C08">
        <w:tab/>
      </w:r>
      <w:r>
        <w:t>Name, Vorname:</w:t>
      </w:r>
    </w:p>
    <w:p w14:paraId="606B37D9" w14:textId="77777777" w:rsidR="007C47A3" w:rsidRDefault="007C47A3" w:rsidP="00BA3C08">
      <w:pPr>
        <w:pStyle w:val="Listenabsatz"/>
        <w:spacing w:after="0" w:line="240" w:lineRule="auto"/>
      </w:pPr>
      <w:r>
        <w:t>Tel</w:t>
      </w:r>
      <w:r w:rsidR="00BA3C08">
        <w:t>e</w:t>
      </w:r>
      <w:r>
        <w:t>fon-Nr.:</w:t>
      </w:r>
      <w:r>
        <w:tab/>
      </w:r>
      <w:r>
        <w:tab/>
      </w:r>
      <w:r>
        <w:tab/>
      </w:r>
      <w:r>
        <w:tab/>
        <w:t>Mobilfunk-Nr.:</w:t>
      </w:r>
    </w:p>
    <w:p w14:paraId="0C4A6284" w14:textId="77777777" w:rsidR="007C47A3" w:rsidRDefault="007C47A3" w:rsidP="00BA3C08">
      <w:pPr>
        <w:pStyle w:val="Listenabsatz"/>
        <w:spacing w:after="0" w:line="240" w:lineRule="auto"/>
      </w:pPr>
      <w:r>
        <w:t>E-Mail-Adresse:</w:t>
      </w:r>
      <w:r>
        <w:tab/>
      </w:r>
      <w:r>
        <w:tab/>
      </w:r>
      <w:r>
        <w:tab/>
        <w:t>Anschrift:</w:t>
      </w:r>
    </w:p>
    <w:p w14:paraId="1CB21DE6" w14:textId="77777777" w:rsidR="007C47A3" w:rsidRDefault="007C47A3" w:rsidP="00BA3C08">
      <w:pPr>
        <w:pStyle w:val="Listenabsatz"/>
        <w:spacing w:after="0" w:line="240" w:lineRule="auto"/>
      </w:pPr>
    </w:p>
    <w:p w14:paraId="7831C004" w14:textId="77777777" w:rsidR="007C47A3" w:rsidRDefault="007C47A3" w:rsidP="00BA3C08">
      <w:pPr>
        <w:pStyle w:val="Listenabsatz"/>
        <w:numPr>
          <w:ilvl w:val="0"/>
          <w:numId w:val="2"/>
        </w:numPr>
        <w:spacing w:after="0" w:line="240" w:lineRule="auto"/>
      </w:pPr>
      <w:r>
        <w:t>Die Person ist im Auftrag des VS-NfD-Unternehmens dabei unter anderem für folgende Maßnahmen verantwortlich:</w:t>
      </w:r>
    </w:p>
    <w:p w14:paraId="27A053E3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Nachweisliche Belehrung und Verpflichtung der Mitarbeiter/innen des VS-NfD-Auftragnehmers, die Zugang oder Zugangsmöglichkeit zu VS-NfD erhalten, über bzw. auf VS-NfD</w:t>
      </w:r>
      <w:r w:rsidR="00BA3C08">
        <w:t>-</w:t>
      </w:r>
      <w:r>
        <w:t xml:space="preserve">Merkblatt Teil 2, Teil </w:t>
      </w:r>
      <w:r w:rsidR="00BA3C08">
        <w:t>3 (sofern anwendbar) und Teil 4;</w:t>
      </w:r>
    </w:p>
    <w:p w14:paraId="32262BBC" w14:textId="77777777" w:rsidR="001350E2" w:rsidRPr="001350E2" w:rsidRDefault="00571910" w:rsidP="00BA3C08">
      <w:pPr>
        <w:pStyle w:val="Listenabsatz"/>
        <w:numPr>
          <w:ilvl w:val="1"/>
          <w:numId w:val="2"/>
        </w:numPr>
        <w:spacing w:after="0" w:line="240" w:lineRule="auto"/>
      </w:pPr>
      <w:r w:rsidRPr="001350E2">
        <w:t>Sollen Personen, die über die Staatsangehörigkeit eines Staates mit besonderem Sicherheitsrisiko (sog. „Staatenliste“) verfügen, ist eine sorgfältige Prüfung der Vertrauenswürdigkeit vorzunehmen. Hierzu ist der Sicherheitsbevollmächtigte der HIL GmbH zwingend einzubinden</w:t>
      </w:r>
      <w:r w:rsidR="001350E2" w:rsidRPr="001350E2">
        <w:t>.</w:t>
      </w:r>
    </w:p>
    <w:p w14:paraId="4CBEFDD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Umsetzung der Vorgaben von Teil 3 dieses Merkblattes bei Verarbeitung von VS-NfD auf IT;</w:t>
      </w:r>
    </w:p>
    <w:p w14:paraId="561BDFF0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>Einholung der schriftlichen Einwilligung des VS-NfD-Auftraggebers zur Weitergabe von VS-NfD;</w:t>
      </w:r>
    </w:p>
    <w:p w14:paraId="066AF00E" w14:textId="77777777" w:rsidR="007C47A3" w:rsidRDefault="007C47A3" w:rsidP="00BA3C08">
      <w:pPr>
        <w:pStyle w:val="Listenabsatz"/>
        <w:numPr>
          <w:ilvl w:val="1"/>
          <w:numId w:val="2"/>
        </w:numPr>
        <w:spacing w:after="0" w:line="240" w:lineRule="auto"/>
      </w:pPr>
      <w:r>
        <w:t xml:space="preserve">Kontrolle der Einhaltung der erforderlichen Maßnahmen zum Schutz von VS-NfD im Unternehmen, ggf. auch bei VS-NfD-Unterauftragnehmern. </w:t>
      </w:r>
    </w:p>
    <w:p w14:paraId="4F87F1D9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532B0392" w14:textId="77777777" w:rsidR="00BA3C08" w:rsidRDefault="00BA3C08" w:rsidP="00BA3C08">
      <w:pPr>
        <w:spacing w:after="0" w:line="240" w:lineRule="auto"/>
      </w:pPr>
    </w:p>
    <w:p w14:paraId="3434DD6B" w14:textId="77777777" w:rsidR="007C47A3" w:rsidRDefault="007C47A3" w:rsidP="00BA3C08">
      <w:pPr>
        <w:spacing w:after="0" w:line="240" w:lineRule="auto"/>
      </w:pPr>
      <w:r>
        <w:t>Ort, Datum</w:t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</w:r>
      <w:r w:rsidR="00BA3C08">
        <w:tab/>
        <w:t>Ort, Datum</w:t>
      </w:r>
    </w:p>
    <w:p w14:paraId="6B1F227E" w14:textId="77777777" w:rsidR="007C47A3" w:rsidRDefault="007C47A3" w:rsidP="00BA3C08">
      <w:pPr>
        <w:spacing w:after="0" w:line="240" w:lineRule="auto"/>
      </w:pPr>
    </w:p>
    <w:p w14:paraId="247B26B3" w14:textId="77777777" w:rsidR="007C47A3" w:rsidRDefault="007C47A3" w:rsidP="00BA3C08">
      <w:pPr>
        <w:pStyle w:val="Listenabsatz"/>
        <w:spacing w:after="0" w:line="240" w:lineRule="auto"/>
        <w:ind w:left="1440"/>
      </w:pPr>
    </w:p>
    <w:p w14:paraId="23885C4C" w14:textId="77777777" w:rsidR="007C47A3" w:rsidRDefault="00BA3C08" w:rsidP="00BA3C08">
      <w:pPr>
        <w:spacing w:after="0" w:line="240" w:lineRule="auto"/>
      </w:pPr>
      <w:r>
        <w:t>……………………………………………………………</w:t>
      </w:r>
      <w:r>
        <w:tab/>
      </w:r>
      <w:r>
        <w:tab/>
      </w:r>
      <w:r>
        <w:tab/>
        <w:t>……………………………………………………………</w:t>
      </w:r>
    </w:p>
    <w:p w14:paraId="41499D16" w14:textId="77777777" w:rsidR="00BA3C08" w:rsidRDefault="00BA3C08" w:rsidP="00BA3C08">
      <w:pPr>
        <w:spacing w:after="0" w:line="240" w:lineRule="auto"/>
      </w:pPr>
      <w:r>
        <w:t>Unterschrift VS-NfD-Auftraggeber</w:t>
      </w:r>
      <w:r>
        <w:tab/>
      </w:r>
      <w:r>
        <w:tab/>
      </w:r>
      <w:r>
        <w:tab/>
        <w:t>Unterschrift VS-NfD-Auftragnehmer</w:t>
      </w:r>
    </w:p>
    <w:p w14:paraId="401C27CA" w14:textId="77777777" w:rsidR="00BA3C08" w:rsidRDefault="00BA3C08" w:rsidP="00BA3C08">
      <w:pPr>
        <w:spacing w:after="0" w:line="240" w:lineRule="auto"/>
      </w:pPr>
      <w:r>
        <w:t>Dienststelle/Unternehmen:</w:t>
      </w:r>
      <w:r>
        <w:tab/>
      </w:r>
      <w:r>
        <w:tab/>
      </w:r>
      <w:r>
        <w:tab/>
      </w:r>
      <w:r>
        <w:tab/>
        <w:t>Unternehmen:</w:t>
      </w:r>
    </w:p>
    <w:sectPr w:rsidR="00BA3C0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FC66" w14:textId="77777777" w:rsidR="00FA7F5A" w:rsidRDefault="00FA7F5A" w:rsidP="00FA7F5A">
      <w:pPr>
        <w:spacing w:after="0" w:line="240" w:lineRule="auto"/>
      </w:pPr>
      <w:r>
        <w:separator/>
      </w:r>
    </w:p>
  </w:endnote>
  <w:endnote w:type="continuationSeparator" w:id="0">
    <w:p w14:paraId="2B84DF97" w14:textId="77777777" w:rsidR="00FA7F5A" w:rsidRDefault="00FA7F5A" w:rsidP="00F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2494" w14:textId="77777777" w:rsidR="00791D07" w:rsidRDefault="00791D07">
    <w:pPr>
      <w:pStyle w:val="Fuzeile"/>
    </w:pPr>
    <w:r>
      <w:t>Stand: 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8B165" w14:textId="77777777" w:rsidR="00FA7F5A" w:rsidRDefault="00FA7F5A" w:rsidP="00FA7F5A">
      <w:pPr>
        <w:spacing w:after="0" w:line="240" w:lineRule="auto"/>
      </w:pPr>
      <w:r>
        <w:separator/>
      </w:r>
    </w:p>
  </w:footnote>
  <w:footnote w:type="continuationSeparator" w:id="0">
    <w:p w14:paraId="1C3F28E9" w14:textId="77777777" w:rsidR="00FA7F5A" w:rsidRDefault="00FA7F5A" w:rsidP="00FA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387" w14:textId="77777777" w:rsidR="00FA7F5A" w:rsidRDefault="00FA7F5A">
    <w:pPr>
      <w:pStyle w:val="Kopfzeile"/>
    </w:pPr>
    <w:r>
      <w:t>VS-NfD-Merkblatt</w:t>
    </w:r>
  </w:p>
  <w:p w14:paraId="67ED7B77" w14:textId="1A64EA07" w:rsidR="00FA7F5A" w:rsidRDefault="00A875EC">
    <w:pPr>
      <w:pStyle w:val="Kopfzeile"/>
    </w:pPr>
    <w:r>
      <w:t>Anlage 2d)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E04B3"/>
    <w:multiLevelType w:val="hybridMultilevel"/>
    <w:tmpl w:val="3F2CD392"/>
    <w:lvl w:ilvl="0" w:tplc="8174B7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B2B96"/>
    <w:multiLevelType w:val="hybridMultilevel"/>
    <w:tmpl w:val="53A669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216305">
    <w:abstractNumId w:val="0"/>
  </w:num>
  <w:num w:numId="2" w16cid:durableId="1015570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F5A"/>
    <w:rsid w:val="001350E2"/>
    <w:rsid w:val="001406EB"/>
    <w:rsid w:val="002F15AB"/>
    <w:rsid w:val="003C4AC2"/>
    <w:rsid w:val="00571910"/>
    <w:rsid w:val="005955DF"/>
    <w:rsid w:val="0060465E"/>
    <w:rsid w:val="00791D07"/>
    <w:rsid w:val="007C47A3"/>
    <w:rsid w:val="0084633E"/>
    <w:rsid w:val="00890DD8"/>
    <w:rsid w:val="00916C29"/>
    <w:rsid w:val="00A875EC"/>
    <w:rsid w:val="00B13FE6"/>
    <w:rsid w:val="00B368EC"/>
    <w:rsid w:val="00B516D6"/>
    <w:rsid w:val="00BA3C08"/>
    <w:rsid w:val="00D3292B"/>
    <w:rsid w:val="00D8570A"/>
    <w:rsid w:val="00DF7F24"/>
    <w:rsid w:val="00E8371D"/>
    <w:rsid w:val="00F972C8"/>
    <w:rsid w:val="00F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97"/>
  <w15:chartTrackingRefBased/>
  <w15:docId w15:val="{D0526261-6FD3-4ED3-B057-66EE83C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7F5A"/>
  </w:style>
  <w:style w:type="paragraph" w:styleId="Fuzeile">
    <w:name w:val="footer"/>
    <w:basedOn w:val="Standard"/>
    <w:link w:val="FuzeileZchn"/>
    <w:uiPriority w:val="99"/>
    <w:unhideWhenUsed/>
    <w:rsid w:val="00FA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7F5A"/>
  </w:style>
  <w:style w:type="paragraph" w:styleId="Listenabsatz">
    <w:name w:val="List Paragraph"/>
    <w:basedOn w:val="Standard"/>
    <w:uiPriority w:val="34"/>
    <w:qFormat/>
    <w:rsid w:val="00FA7F5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7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Schluetter</dc:creator>
  <cp:keywords/>
  <dc:description/>
  <cp:lastModifiedBy>Noel Blum</cp:lastModifiedBy>
  <cp:revision>4</cp:revision>
  <cp:lastPrinted>2023-12-14T13:24:00Z</cp:lastPrinted>
  <dcterms:created xsi:type="dcterms:W3CDTF">2026-02-20T10:14:00Z</dcterms:created>
  <dcterms:modified xsi:type="dcterms:W3CDTF">2026-03-16T09:30:00Z</dcterms:modified>
</cp:coreProperties>
</file>